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CC14" w14:textId="77777777" w:rsidR="0072432D" w:rsidRDefault="00191A82" w:rsidP="00191A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Vojni studij</w:t>
      </w:r>
    </w:p>
    <w:p w14:paraId="74E60729" w14:textId="77777777" w:rsidR="00191A82" w:rsidRDefault="00191A82" w:rsidP="00191A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Vojno vođenje i upravljanje</w:t>
      </w:r>
    </w:p>
    <w:p w14:paraId="37AD9F50" w14:textId="77777777" w:rsidR="00191A82" w:rsidRDefault="00191A82">
      <w:pPr>
        <w:rPr>
          <w:rFonts w:ascii="Times New Roman" w:hAnsi="Times New Roman" w:cs="Times New Roman"/>
          <w:sz w:val="24"/>
          <w:szCs w:val="24"/>
        </w:rPr>
      </w:pPr>
    </w:p>
    <w:p w14:paraId="1AC59DCD" w14:textId="77777777" w:rsidR="00191A82" w:rsidRDefault="00191A82" w:rsidP="0019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82">
        <w:rPr>
          <w:rFonts w:ascii="Times New Roman" w:hAnsi="Times New Roman" w:cs="Times New Roman"/>
          <w:b/>
          <w:sz w:val="24"/>
          <w:szCs w:val="24"/>
        </w:rPr>
        <w:t>Rezultati drugog kolokvija</w:t>
      </w:r>
    </w:p>
    <w:p w14:paraId="2A437DDE" w14:textId="77777777" w:rsidR="00191A82" w:rsidRDefault="00191A82" w:rsidP="0019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0708E" w14:textId="77777777" w:rsidR="00191A82" w:rsidRDefault="00191A82" w:rsidP="00191A82">
      <w:pPr>
        <w:rPr>
          <w:rFonts w:ascii="Times New Roman" w:hAnsi="Times New Roman" w:cs="Times New Roman"/>
          <w:b/>
          <w:sz w:val="24"/>
          <w:szCs w:val="24"/>
        </w:rPr>
      </w:pPr>
      <w:r w:rsidRPr="00191A82">
        <w:rPr>
          <w:rFonts w:ascii="Times New Roman" w:hAnsi="Times New Roman" w:cs="Times New Roman"/>
          <w:b/>
          <w:sz w:val="24"/>
          <w:szCs w:val="24"/>
        </w:rPr>
        <w:t>Pozitivno ocijenjeni kolokviji:</w:t>
      </w:r>
    </w:p>
    <w:p w14:paraId="152AFFA9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Bošnjak (14)</w:t>
      </w:r>
    </w:p>
    <w:p w14:paraId="4A2FC488" w14:textId="2BC54261" w:rsidR="00A01BC5" w:rsidRDefault="00A01BC5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 Cvetko (10)</w:t>
      </w:r>
    </w:p>
    <w:p w14:paraId="634EB414" w14:textId="6C0374DF" w:rsidR="00D13C7D" w:rsidRDefault="00D13C7D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Gerin (13)</w:t>
      </w:r>
    </w:p>
    <w:p w14:paraId="616F9224" w14:textId="598673EB" w:rsidR="003F1952" w:rsidRDefault="003F1952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Lovro Glavota (12)</w:t>
      </w:r>
    </w:p>
    <w:p w14:paraId="28D679E5" w14:textId="76537A91" w:rsidR="006D3D3E" w:rsidRDefault="006D3D3E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Hlevnjak (9)</w:t>
      </w:r>
    </w:p>
    <w:p w14:paraId="2D9EA47A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Ifko (8)</w:t>
      </w:r>
    </w:p>
    <w:p w14:paraId="3A18AAFF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Ivanko (8)</w:t>
      </w:r>
    </w:p>
    <w:p w14:paraId="5F64C7D6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Ivanović (16)</w:t>
      </w:r>
    </w:p>
    <w:p w14:paraId="3853365B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Bože Jolić (11)</w:t>
      </w:r>
    </w:p>
    <w:p w14:paraId="6B592430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Jurendić (11)</w:t>
      </w:r>
    </w:p>
    <w:p w14:paraId="55CE2B30" w14:textId="77777777" w:rsidR="00191A82" w:rsidRDefault="00191A82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 Krajačić (18)</w:t>
      </w:r>
    </w:p>
    <w:p w14:paraId="365BB958" w14:textId="58A4C623" w:rsidR="00333B32" w:rsidRDefault="00333B32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Kraljak (10)</w:t>
      </w:r>
    </w:p>
    <w:p w14:paraId="615BC40D" w14:textId="77777777" w:rsidR="008F1EF5" w:rsidRDefault="008F1EF5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Krnjić (9)</w:t>
      </w:r>
    </w:p>
    <w:p w14:paraId="66B63044" w14:textId="3CB36104" w:rsidR="00A31B20" w:rsidRDefault="00A31B2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Krznar (12)</w:t>
      </w:r>
    </w:p>
    <w:p w14:paraId="187D0AFB" w14:textId="77777777" w:rsidR="00927A2A" w:rsidRDefault="00927A2A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Fikreta Ligić (13)</w:t>
      </w:r>
    </w:p>
    <w:p w14:paraId="101AF403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Lovrić (9)</w:t>
      </w:r>
    </w:p>
    <w:p w14:paraId="15BD8AEF" w14:textId="43886B72" w:rsidR="0004539A" w:rsidRDefault="0004539A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Lugarić (8)</w:t>
      </w:r>
    </w:p>
    <w:p w14:paraId="750FCCBC" w14:textId="77777777" w:rsidR="00897EFF" w:rsidRDefault="00897EFF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Lukačević (13)</w:t>
      </w:r>
    </w:p>
    <w:p w14:paraId="7A2E4A98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Malenica (13)</w:t>
      </w:r>
    </w:p>
    <w:p w14:paraId="5CF0A4A0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Mandić (8)</w:t>
      </w:r>
    </w:p>
    <w:p w14:paraId="2523E3A8" w14:textId="4C03CF30" w:rsidR="002864B2" w:rsidRDefault="002864B2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Martić (9)</w:t>
      </w:r>
    </w:p>
    <w:p w14:paraId="16E86E43" w14:textId="77777777" w:rsidR="00EF771D" w:rsidRDefault="00EF771D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 Mažar (12)</w:t>
      </w:r>
    </w:p>
    <w:p w14:paraId="6DDAB589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Meljančić (14)</w:t>
      </w:r>
    </w:p>
    <w:p w14:paraId="7A73479F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Per (14)</w:t>
      </w:r>
    </w:p>
    <w:p w14:paraId="1DAA5C23" w14:textId="6AFD6CD8" w:rsidR="00A363E4" w:rsidRDefault="00A363E4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Pervan (16)</w:t>
      </w:r>
    </w:p>
    <w:p w14:paraId="4B5644B6" w14:textId="2AD16D48" w:rsidR="008138CB" w:rsidRDefault="008138CB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Branimir Petričević (16)</w:t>
      </w:r>
    </w:p>
    <w:p w14:paraId="3EF8C0B9" w14:textId="52BC429E" w:rsidR="007F1921" w:rsidRDefault="007F1921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Rašić (16)</w:t>
      </w:r>
    </w:p>
    <w:p w14:paraId="338F8C88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Rubčić (9)</w:t>
      </w:r>
    </w:p>
    <w:p w14:paraId="250F1B4B" w14:textId="77777777" w:rsidR="00EF771D" w:rsidRDefault="00EF771D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Shaban Shehu (11)</w:t>
      </w:r>
    </w:p>
    <w:p w14:paraId="7DFE3703" w14:textId="5EFD8CBC" w:rsidR="001859B2" w:rsidRDefault="001859B2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Matio Simić (12)</w:t>
      </w:r>
    </w:p>
    <w:p w14:paraId="4FF29218" w14:textId="4C171757" w:rsidR="00337F67" w:rsidRDefault="00337F67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Šetka (16)</w:t>
      </w:r>
    </w:p>
    <w:p w14:paraId="3A220E68" w14:textId="636C92A2" w:rsidR="002864B2" w:rsidRDefault="002864B2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Tihomir Tatomirović (13)</w:t>
      </w:r>
    </w:p>
    <w:p w14:paraId="3BB7C9B2" w14:textId="3A0C5377" w:rsidR="00A363E4" w:rsidRDefault="00A363E4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Tutić (10)</w:t>
      </w:r>
    </w:p>
    <w:p w14:paraId="06DF5EDD" w14:textId="46F15643" w:rsidR="00FE03CA" w:rsidRDefault="00FE03CA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Vrat (8)</w:t>
      </w:r>
    </w:p>
    <w:p w14:paraId="4F96D693" w14:textId="77777777" w:rsidR="002C6B40" w:rsidRDefault="002C6B40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Sven Vukić (18)</w:t>
      </w:r>
    </w:p>
    <w:p w14:paraId="68B2A66F" w14:textId="77777777" w:rsidR="00927A2A" w:rsidRDefault="00927A2A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Zajc (11)</w:t>
      </w:r>
    </w:p>
    <w:p w14:paraId="28A7D2C8" w14:textId="77777777" w:rsidR="00EF771D" w:rsidRPr="00191A82" w:rsidRDefault="00EF771D" w:rsidP="00191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Žanić (9)</w:t>
      </w:r>
    </w:p>
    <w:p w14:paraId="494E100F" w14:textId="77777777" w:rsidR="00191A82" w:rsidRDefault="00191A82" w:rsidP="00191A82">
      <w:pPr>
        <w:rPr>
          <w:rFonts w:ascii="Times New Roman" w:hAnsi="Times New Roman" w:cs="Times New Roman"/>
          <w:b/>
          <w:sz w:val="24"/>
          <w:szCs w:val="24"/>
        </w:rPr>
      </w:pPr>
      <w:r w:rsidRPr="00191A82">
        <w:rPr>
          <w:rFonts w:ascii="Times New Roman" w:hAnsi="Times New Roman" w:cs="Times New Roman"/>
          <w:b/>
          <w:sz w:val="24"/>
          <w:szCs w:val="24"/>
        </w:rPr>
        <w:t>Negativno ocijenjeni kolokviji:</w:t>
      </w:r>
    </w:p>
    <w:p w14:paraId="52CADB47" w14:textId="77777777" w:rsidR="002C6B40" w:rsidRDefault="002C6B40" w:rsidP="00191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Bešlić (7)</w:t>
      </w:r>
    </w:p>
    <w:p w14:paraId="4B4B05BD" w14:textId="77777777" w:rsidR="002C6B40" w:rsidRDefault="002C6B40" w:rsidP="00191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Lukin (6)</w:t>
      </w:r>
    </w:p>
    <w:p w14:paraId="5F7624E5" w14:textId="78285A26" w:rsidR="009672CF" w:rsidRDefault="009672CF" w:rsidP="00191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Modrić (7)</w:t>
      </w:r>
    </w:p>
    <w:p w14:paraId="1828006D" w14:textId="77777777" w:rsidR="00191A82" w:rsidRDefault="00191A82" w:rsidP="00191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Pavlović (6)</w:t>
      </w:r>
    </w:p>
    <w:p w14:paraId="51A50421" w14:textId="0E985513" w:rsidR="002C6B40" w:rsidRDefault="002C6B40" w:rsidP="00191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 Šljivo (</w:t>
      </w:r>
      <w:r w:rsidR="00B60C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B66E31" w14:textId="31FBC7C2" w:rsidR="00A01BC5" w:rsidRDefault="00A01BC5" w:rsidP="00191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Zvonimir Vukošić (3)</w:t>
      </w:r>
    </w:p>
    <w:p w14:paraId="3BF8F374" w14:textId="77777777" w:rsidR="002F1DD3" w:rsidRPr="002F1DD3" w:rsidRDefault="002F1DD3" w:rsidP="002F1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F25E" w14:textId="23E270DA" w:rsidR="002F1DD3" w:rsidRDefault="002F1DD3" w:rsidP="002F1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DD3">
        <w:rPr>
          <w:rFonts w:ascii="Times New Roman" w:hAnsi="Times New Roman" w:cs="Times New Roman"/>
          <w:b/>
          <w:bCs/>
          <w:sz w:val="24"/>
          <w:szCs w:val="24"/>
        </w:rPr>
        <w:t>Rezultati ispravka prvog kolokvija</w:t>
      </w:r>
    </w:p>
    <w:p w14:paraId="5D8DD453" w14:textId="77777777" w:rsidR="003B18B5" w:rsidRDefault="003B18B5" w:rsidP="003B1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B5B89E" w14:textId="5F871DC4" w:rsidR="002F1DD3" w:rsidRDefault="003B18B5" w:rsidP="003B18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Pozitivno ocijenjeni kolokviji</w:t>
      </w:r>
    </w:p>
    <w:p w14:paraId="399D7C6D" w14:textId="2323042C" w:rsidR="002A1813" w:rsidRDefault="002A1813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Gerin (14)</w:t>
      </w:r>
    </w:p>
    <w:p w14:paraId="3EAB35CE" w14:textId="3B4DFADB" w:rsidR="00B86E65" w:rsidRDefault="00B86E65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Helvnjak (18)</w:t>
      </w:r>
    </w:p>
    <w:p w14:paraId="0BC67C17" w14:textId="2148A202" w:rsidR="004C693A" w:rsidRDefault="004C693A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Ifko (15)</w:t>
      </w:r>
    </w:p>
    <w:p w14:paraId="64BE27BA" w14:textId="5547B9B7" w:rsidR="00F878E5" w:rsidRDefault="00F878E5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Ilija Ivanović (13)</w:t>
      </w:r>
    </w:p>
    <w:p w14:paraId="26C18D31" w14:textId="4DAB956A" w:rsidR="00B60C32" w:rsidRDefault="00B60C32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Kraljak (13)</w:t>
      </w:r>
    </w:p>
    <w:p w14:paraId="69893200" w14:textId="319E1AAA" w:rsidR="00057EEE" w:rsidRDefault="00057EEE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Krznar (11)</w:t>
      </w:r>
    </w:p>
    <w:p w14:paraId="43E902BD" w14:textId="6774B9A8" w:rsidR="008F63A8" w:rsidRDefault="008F63A8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Fikreta Ligić (16)</w:t>
      </w:r>
    </w:p>
    <w:p w14:paraId="242198E8" w14:textId="59A589FB" w:rsidR="002F1DD3" w:rsidRDefault="002F1DD3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Lovrić (15)</w:t>
      </w:r>
    </w:p>
    <w:p w14:paraId="3476803F" w14:textId="758DDBC2" w:rsidR="003B18B5" w:rsidRDefault="003B18B5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Lukin (15)</w:t>
      </w:r>
    </w:p>
    <w:p w14:paraId="4CA69FA7" w14:textId="3847D355" w:rsidR="00306C0F" w:rsidRDefault="00306C0F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Malenica (16)</w:t>
      </w:r>
    </w:p>
    <w:p w14:paraId="6B4ACEFC" w14:textId="31A025B1" w:rsidR="00FA648A" w:rsidRDefault="00FA648A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Mandić (14)</w:t>
      </w:r>
    </w:p>
    <w:p w14:paraId="486EDE5A" w14:textId="35DEA8BB" w:rsidR="001E669A" w:rsidRDefault="001E669A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Martić (17)</w:t>
      </w:r>
    </w:p>
    <w:p w14:paraId="369EF6EB" w14:textId="196D6528" w:rsidR="002359D1" w:rsidRDefault="002359D1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Pavlović (9)</w:t>
      </w:r>
    </w:p>
    <w:p w14:paraId="080A5BE7" w14:textId="0EC17868" w:rsidR="0026282A" w:rsidRDefault="0026282A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Per (18)</w:t>
      </w:r>
    </w:p>
    <w:p w14:paraId="0ECFE3CF" w14:textId="6DC0FB8B" w:rsidR="00291E1B" w:rsidRDefault="00291E1B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Branimir Petričević (20)</w:t>
      </w:r>
    </w:p>
    <w:p w14:paraId="0638EDF9" w14:textId="442D4C2B" w:rsidR="00032971" w:rsidRDefault="00032971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Shaban Shehu (13)</w:t>
      </w:r>
    </w:p>
    <w:p w14:paraId="00C96B65" w14:textId="78CB3390" w:rsidR="0081710D" w:rsidRDefault="0081710D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Elmir Šljivo (12)</w:t>
      </w:r>
    </w:p>
    <w:p w14:paraId="58F4BED0" w14:textId="42EACAD9" w:rsidR="007235E6" w:rsidRDefault="007235E6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 Vukić (16)</w:t>
      </w:r>
    </w:p>
    <w:p w14:paraId="1D11F936" w14:textId="636BCF23" w:rsidR="00005A33" w:rsidRDefault="00005A33" w:rsidP="002F1D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Zvonimir Vukošić (8)</w:t>
      </w:r>
    </w:p>
    <w:p w14:paraId="0AB5F3D6" w14:textId="77777777" w:rsidR="003B18B5" w:rsidRPr="003B18B5" w:rsidRDefault="003B18B5" w:rsidP="003B18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9CC1D" w14:textId="62AE4E05" w:rsidR="003B18B5" w:rsidRPr="003B18B5" w:rsidRDefault="003B18B5" w:rsidP="003B18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8B5">
        <w:rPr>
          <w:rFonts w:ascii="Times New Roman" w:hAnsi="Times New Roman" w:cs="Times New Roman"/>
          <w:b/>
          <w:bCs/>
          <w:sz w:val="24"/>
          <w:szCs w:val="24"/>
        </w:rPr>
        <w:t>Negativno ocijenjeni kolokviji</w:t>
      </w:r>
    </w:p>
    <w:p w14:paraId="543A43CB" w14:textId="74B8E05D" w:rsidR="003B18B5" w:rsidRPr="003B18B5" w:rsidRDefault="003B18B5" w:rsidP="003B18B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Bešlić (3)</w:t>
      </w:r>
    </w:p>
    <w:sectPr w:rsidR="003B18B5" w:rsidRPr="003B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558"/>
    <w:multiLevelType w:val="hybridMultilevel"/>
    <w:tmpl w:val="899EE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D4E5D"/>
    <w:multiLevelType w:val="hybridMultilevel"/>
    <w:tmpl w:val="33F23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5BC2"/>
    <w:multiLevelType w:val="hybridMultilevel"/>
    <w:tmpl w:val="9DE87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7FD"/>
    <w:multiLevelType w:val="hybridMultilevel"/>
    <w:tmpl w:val="FB966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538762">
    <w:abstractNumId w:val="3"/>
  </w:num>
  <w:num w:numId="2" w16cid:durableId="454059201">
    <w:abstractNumId w:val="1"/>
  </w:num>
  <w:num w:numId="3" w16cid:durableId="1172449621">
    <w:abstractNumId w:val="2"/>
  </w:num>
  <w:num w:numId="4" w16cid:durableId="49953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A82"/>
    <w:rsid w:val="00005A33"/>
    <w:rsid w:val="00032971"/>
    <w:rsid w:val="0004539A"/>
    <w:rsid w:val="00057EEE"/>
    <w:rsid w:val="001859B2"/>
    <w:rsid w:val="00191A82"/>
    <w:rsid w:val="001E669A"/>
    <w:rsid w:val="002359D1"/>
    <w:rsid w:val="0026282A"/>
    <w:rsid w:val="002864B2"/>
    <w:rsid w:val="00291E1B"/>
    <w:rsid w:val="002A1813"/>
    <w:rsid w:val="002C6B40"/>
    <w:rsid w:val="002F1DD3"/>
    <w:rsid w:val="00306C0F"/>
    <w:rsid w:val="00333B32"/>
    <w:rsid w:val="00337F67"/>
    <w:rsid w:val="003B18B5"/>
    <w:rsid w:val="003F1952"/>
    <w:rsid w:val="004C693A"/>
    <w:rsid w:val="005A193C"/>
    <w:rsid w:val="0065580A"/>
    <w:rsid w:val="006D3D3E"/>
    <w:rsid w:val="00713D08"/>
    <w:rsid w:val="007235E6"/>
    <w:rsid w:val="0072432D"/>
    <w:rsid w:val="007F1921"/>
    <w:rsid w:val="008138CB"/>
    <w:rsid w:val="00816691"/>
    <w:rsid w:val="0081710D"/>
    <w:rsid w:val="00897EFF"/>
    <w:rsid w:val="008F1EF5"/>
    <w:rsid w:val="008F63A8"/>
    <w:rsid w:val="00927A2A"/>
    <w:rsid w:val="009672CF"/>
    <w:rsid w:val="00A01BC5"/>
    <w:rsid w:val="00A31B20"/>
    <w:rsid w:val="00A363E4"/>
    <w:rsid w:val="00A4581B"/>
    <w:rsid w:val="00A826F8"/>
    <w:rsid w:val="00B336ED"/>
    <w:rsid w:val="00B60C32"/>
    <w:rsid w:val="00B86E65"/>
    <w:rsid w:val="00D13C7D"/>
    <w:rsid w:val="00EF771D"/>
    <w:rsid w:val="00F878E5"/>
    <w:rsid w:val="00FA648A"/>
    <w:rsid w:val="00FB0F31"/>
    <w:rsid w:val="00FD43D4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6701"/>
  <w15:docId w15:val="{B22F4004-D496-41C4-9A7D-BB29EF9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</cp:lastModifiedBy>
  <cp:revision>50</cp:revision>
  <dcterms:created xsi:type="dcterms:W3CDTF">2023-06-14T10:50:00Z</dcterms:created>
  <dcterms:modified xsi:type="dcterms:W3CDTF">2023-06-15T16:09:00Z</dcterms:modified>
</cp:coreProperties>
</file>